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ACF6" w14:textId="77777777" w:rsidR="00CA108F" w:rsidRPr="00CA108F" w:rsidRDefault="00CA108F" w:rsidP="00CA108F">
      <w:pPr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108F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26D9C">
        <w:rPr>
          <w:rFonts w:ascii="Times New Roman" w:hAnsi="Times New Roman"/>
          <w:color w:val="000000"/>
          <w:sz w:val="24"/>
          <w:szCs w:val="24"/>
        </w:rPr>
        <w:t>8</w:t>
      </w:r>
    </w:p>
    <w:p w14:paraId="772D2DA9" w14:textId="77777777" w:rsidR="00CA108F" w:rsidRPr="00CA108F" w:rsidRDefault="00CA108F" w:rsidP="00CA108F">
      <w:pPr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A108F">
        <w:rPr>
          <w:rFonts w:ascii="Times New Roman" w:hAnsi="Times New Roman"/>
          <w:color w:val="000000"/>
          <w:sz w:val="24"/>
          <w:szCs w:val="24"/>
        </w:rPr>
        <w:t>к пояснительной записке</w:t>
      </w:r>
    </w:p>
    <w:p w14:paraId="1B3D9380" w14:textId="77777777" w:rsidR="00CA108F" w:rsidRDefault="00CA108F" w:rsidP="00CA108F">
      <w:pPr>
        <w:spacing w:after="0" w:line="276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14:paraId="24504694" w14:textId="77777777" w:rsidR="000E2F47" w:rsidRPr="00AC2FF5" w:rsidRDefault="000E2F47" w:rsidP="00CA108F">
      <w:pPr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2FF5">
        <w:rPr>
          <w:rFonts w:ascii="Times New Roman" w:hAnsi="Times New Roman"/>
          <w:b/>
          <w:color w:val="000000"/>
          <w:sz w:val="24"/>
          <w:szCs w:val="24"/>
        </w:rPr>
        <w:t xml:space="preserve">Сведения 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о планируемых на 20</w:t>
      </w:r>
      <w:r w:rsidR="00526D9C">
        <w:rPr>
          <w:rFonts w:ascii="Times New Roman" w:hAnsi="Times New Roman"/>
          <w:b/>
          <w:color w:val="000000"/>
          <w:sz w:val="24"/>
          <w:szCs w:val="24"/>
        </w:rPr>
        <w:t>2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1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 и на плановый период 20</w:t>
      </w:r>
      <w:r w:rsidR="00F31E8E" w:rsidRPr="00AC2FF5">
        <w:rPr>
          <w:rFonts w:ascii="Times New Roman" w:hAnsi="Times New Roman"/>
          <w:b/>
          <w:color w:val="000000"/>
          <w:sz w:val="24"/>
          <w:szCs w:val="24"/>
        </w:rPr>
        <w:t>2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2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и 202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3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годов объемах оказания </w:t>
      </w:r>
      <w:r w:rsidR="001436F7" w:rsidRPr="00AC2FF5">
        <w:rPr>
          <w:rFonts w:ascii="Times New Roman" w:hAnsi="Times New Roman"/>
          <w:b/>
          <w:color w:val="000000"/>
          <w:sz w:val="24"/>
          <w:szCs w:val="24"/>
        </w:rPr>
        <w:t>муниципальных услуг</w:t>
      </w:r>
      <w:r w:rsidR="003305AB" w:rsidRPr="00AC2FF5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работ) </w:t>
      </w:r>
      <w:r w:rsidR="00144B08" w:rsidRPr="00AC2FF5">
        <w:rPr>
          <w:rFonts w:ascii="Times New Roman" w:hAnsi="Times New Roman"/>
          <w:b/>
          <w:color w:val="000000"/>
          <w:sz w:val="24"/>
          <w:szCs w:val="24"/>
        </w:rPr>
        <w:t>муниципальными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51081" w:rsidRPr="00AC2FF5">
        <w:rPr>
          <w:rFonts w:ascii="Times New Roman" w:hAnsi="Times New Roman"/>
          <w:b/>
          <w:color w:val="000000"/>
          <w:sz w:val="24"/>
          <w:szCs w:val="24"/>
        </w:rPr>
        <w:t xml:space="preserve">бюджетными 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и автономными учреждениями </w:t>
      </w:r>
      <w:r w:rsidR="00144B08" w:rsidRPr="00AC2FF5">
        <w:rPr>
          <w:rFonts w:ascii="Times New Roman" w:hAnsi="Times New Roman"/>
          <w:b/>
          <w:color w:val="000000"/>
          <w:sz w:val="24"/>
          <w:szCs w:val="24"/>
        </w:rPr>
        <w:t>муниципального образования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, а также о планируемых объемах субсидий на их финансовое обеспечение в сравнении с ожидаемым исполнением за 20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</w:t>
      </w:r>
      <w:r w:rsidR="003305AB" w:rsidRPr="00AC2FF5">
        <w:rPr>
          <w:rFonts w:ascii="Times New Roman" w:hAnsi="Times New Roman"/>
          <w:b/>
          <w:color w:val="000000"/>
          <w:sz w:val="24"/>
          <w:szCs w:val="24"/>
        </w:rPr>
        <w:t>д (</w:t>
      </w:r>
      <w:r w:rsidR="003965E3" w:rsidRPr="00AC2FF5">
        <w:rPr>
          <w:rFonts w:ascii="Times New Roman" w:hAnsi="Times New Roman"/>
          <w:b/>
          <w:color w:val="000000"/>
          <w:sz w:val="24"/>
          <w:szCs w:val="24"/>
        </w:rPr>
        <w:t>оценка текущего финансового года) и отчетом за 20</w:t>
      </w:r>
      <w:r w:rsidR="00526D9C">
        <w:rPr>
          <w:rFonts w:ascii="Times New Roman" w:hAnsi="Times New Roman"/>
          <w:b/>
          <w:color w:val="000000"/>
          <w:sz w:val="24"/>
          <w:szCs w:val="24"/>
        </w:rPr>
        <w:t>1</w:t>
      </w:r>
      <w:r w:rsidR="008E7C31" w:rsidRPr="008E7C31">
        <w:rPr>
          <w:rFonts w:ascii="Times New Roman" w:hAnsi="Times New Roman"/>
          <w:b/>
          <w:color w:val="000000"/>
          <w:sz w:val="24"/>
          <w:szCs w:val="24"/>
        </w:rPr>
        <w:t>9</w:t>
      </w:r>
      <w:r w:rsidR="00AC2FF5" w:rsidRPr="00AC2FF5">
        <w:rPr>
          <w:rFonts w:ascii="Times New Roman" w:hAnsi="Times New Roman"/>
          <w:b/>
          <w:color w:val="000000"/>
          <w:sz w:val="24"/>
          <w:szCs w:val="24"/>
        </w:rPr>
        <w:t xml:space="preserve"> год (отчетный финансовый год)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4043"/>
        <w:gridCol w:w="4184"/>
        <w:gridCol w:w="1472"/>
        <w:gridCol w:w="1510"/>
        <w:gridCol w:w="1328"/>
        <w:gridCol w:w="1328"/>
        <w:gridCol w:w="1328"/>
      </w:tblGrid>
      <w:tr w:rsidR="00526D9C" w:rsidRPr="00526D9C" w14:paraId="4015B273" w14:textId="77777777" w:rsidTr="002A2F50">
        <w:trPr>
          <w:cantSplit/>
          <w:trHeight w:val="20"/>
          <w:tblHeader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36B074A2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A772EAA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услуги/работы</w:t>
            </w:r>
          </w:p>
        </w:tc>
        <w:tc>
          <w:tcPr>
            <w:tcW w:w="1333" w:type="pct"/>
            <w:vMerge w:val="restart"/>
            <w:shd w:val="clear" w:color="auto" w:fill="auto"/>
            <w:vAlign w:val="center"/>
            <w:hideMark/>
          </w:tcPr>
          <w:p w14:paraId="3945F1FF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показателя, единицы измерения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B618CFE" w14:textId="77777777" w:rsidR="00526D9C" w:rsidRPr="00526D9C" w:rsidRDefault="00526D9C" w:rsidP="008E7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  <w:r w:rsidR="008E7C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 (отчет)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86ABF71" w14:textId="77777777" w:rsidR="00526D9C" w:rsidRPr="00526D9C" w:rsidRDefault="00526D9C" w:rsidP="008E7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8E7C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20</w:t>
            </w: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(ожидаемое исполнение)</w:t>
            </w:r>
          </w:p>
        </w:tc>
        <w:tc>
          <w:tcPr>
            <w:tcW w:w="1269" w:type="pct"/>
            <w:gridSpan w:val="3"/>
            <w:shd w:val="clear" w:color="auto" w:fill="auto"/>
            <w:noWrap/>
            <w:vAlign w:val="center"/>
            <w:hideMark/>
          </w:tcPr>
          <w:p w14:paraId="323F43B8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 бюджета</w:t>
            </w:r>
          </w:p>
        </w:tc>
      </w:tr>
      <w:tr w:rsidR="00526D9C" w:rsidRPr="00526D9C" w14:paraId="503A13C8" w14:textId="77777777" w:rsidTr="002A2F50">
        <w:trPr>
          <w:cantSplit/>
          <w:trHeight w:val="20"/>
          <w:tblHeader/>
        </w:trPr>
        <w:tc>
          <w:tcPr>
            <w:tcW w:w="160" w:type="pct"/>
            <w:vMerge/>
            <w:vAlign w:val="center"/>
            <w:hideMark/>
          </w:tcPr>
          <w:p w14:paraId="1B6BBFFE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0FB1416D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vMerge/>
            <w:vAlign w:val="center"/>
            <w:hideMark/>
          </w:tcPr>
          <w:p w14:paraId="1E27B762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4B2FAB2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148858A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2637B0D0" w14:textId="77777777" w:rsidR="00526D9C" w:rsidRPr="00526D9C" w:rsidRDefault="00526D9C" w:rsidP="008E7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E7C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4186DF73" w14:textId="77777777" w:rsidR="00526D9C" w:rsidRPr="00526D9C" w:rsidRDefault="00526D9C" w:rsidP="008E7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E7C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6E3707FB" w14:textId="77777777" w:rsidR="00526D9C" w:rsidRPr="00526D9C" w:rsidRDefault="00526D9C" w:rsidP="008E7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E7C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26D9C" w:rsidRPr="00526D9C" w14:paraId="722F7E7A" w14:textId="77777777" w:rsidTr="002A2F50">
        <w:trPr>
          <w:cantSplit/>
          <w:trHeight w:val="20"/>
          <w:tblHeader/>
        </w:trPr>
        <w:tc>
          <w:tcPr>
            <w:tcW w:w="160" w:type="pct"/>
            <w:shd w:val="clear" w:color="auto" w:fill="auto"/>
            <w:vAlign w:val="center"/>
            <w:hideMark/>
          </w:tcPr>
          <w:p w14:paraId="5F15B333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88" w:type="pct"/>
            <w:shd w:val="clear" w:color="auto" w:fill="auto"/>
            <w:vAlign w:val="center"/>
            <w:hideMark/>
          </w:tcPr>
          <w:p w14:paraId="5E8899AC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97C35C6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D27C20C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4C2D63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6A75FF83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4BD8288B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3E98422D" w14:textId="77777777" w:rsidR="00526D9C" w:rsidRPr="00526D9C" w:rsidRDefault="00526D9C" w:rsidP="00526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 </w:t>
            </w:r>
          </w:p>
        </w:tc>
      </w:tr>
      <w:tr w:rsidR="00526D9C" w:rsidRPr="00526D9C" w14:paraId="5394FB64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23140F20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Главный распорядитель средств бюджета: Администрация города Пыть-Яха</w:t>
            </w:r>
          </w:p>
        </w:tc>
      </w:tr>
      <w:tr w:rsidR="00526D9C" w:rsidRPr="00526D9C" w14:paraId="7A051FBA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157D1115" w14:textId="73C6E799" w:rsidR="00526D9C" w:rsidRPr="00526D9C" w:rsidRDefault="00526D9C" w:rsidP="004F6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  <w:r w:rsidR="00FC46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26D9C" w:rsidRPr="00526D9C" w14:paraId="407EBDAE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14:paraId="319F1F41" w14:textId="77777777" w:rsidR="00526D9C" w:rsidRPr="00526D9C" w:rsidRDefault="00526D9C" w:rsidP="00526D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услуги:</w:t>
            </w:r>
          </w:p>
        </w:tc>
      </w:tr>
      <w:tr w:rsidR="0093229D" w:rsidRPr="00526D9C" w14:paraId="420D28C3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593F9779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77A2DFEF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отдыха детей и молодежи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E75D201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человек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90645B5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1 614,0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0AD0653" w14:textId="3E4A9618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1 535,0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8D86243" w14:textId="4E6CFCD8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2 342,0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03E8274" w14:textId="462CDA69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2 342,0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91F5502" w14:textId="41C3D638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2 342,0</w:t>
            </w:r>
          </w:p>
        </w:tc>
      </w:tr>
      <w:tr w:rsidR="0093229D" w:rsidRPr="00526D9C" w14:paraId="46FE2E36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0DE18C72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0D5AF75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0B8DE44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F33AA7A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7 330,8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C1FC0A5" w14:textId="140CFA80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8 685,8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92E47DD" w14:textId="50F2C6B5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14 176,9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F87E5E3" w14:textId="0CBDEF2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14 176,9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B8B385E" w14:textId="6D8CD6D4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14 176,9</w:t>
            </w:r>
          </w:p>
        </w:tc>
      </w:tr>
      <w:tr w:rsidR="0093229D" w:rsidRPr="00526D9C" w14:paraId="0E49EFAC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203FB313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46C59121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питания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45D85CB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2E27851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5 630,0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52E7E6A" w14:textId="1F80CFB2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5 855,0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3B46AD2" w14:textId="27B8663C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5 824,0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B72CA9D" w14:textId="31F87848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5 824,0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DD3B817" w14:textId="6A8A529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5 824,0</w:t>
            </w:r>
          </w:p>
        </w:tc>
      </w:tr>
      <w:tr w:rsidR="0093229D" w:rsidRPr="00526D9C" w14:paraId="5299A7C6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57C5E7E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4F41ECC7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F256270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</w:t>
            </w:r>
            <w:bookmarkStart w:id="0" w:name="_GoBack"/>
            <w:bookmarkEnd w:id="0"/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83E3BDA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82 188,7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68AF9E2" w14:textId="5790816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117 755,8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CA104DA" w14:textId="5DC1AFAD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156 540,6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8441069" w14:textId="6A7D567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127 917,7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63677AA" w14:textId="656AEC2B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156 540,6</w:t>
            </w:r>
          </w:p>
        </w:tc>
      </w:tr>
      <w:tr w:rsidR="0093229D" w:rsidRPr="00526D9C" w14:paraId="1E18E9B6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6BC629CC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C3E7344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2D8D0CA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2CED477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85 974,0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3B98F1A" w14:textId="16E383D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85 974,0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0B3C94B" w14:textId="0DD86B4C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85 974,0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C3DFB7D" w14:textId="4374557E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85 974,0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E5E1EC" w14:textId="20156161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85 974,0</w:t>
            </w:r>
          </w:p>
        </w:tc>
      </w:tr>
      <w:tr w:rsidR="0093229D" w:rsidRPr="00526D9C" w14:paraId="0D973786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3CCAAFD4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46C82125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6AC6D13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FE12335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36 609,5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B106FAA" w14:textId="6F4591B0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37 405,6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0988434" w14:textId="5AF309C4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29 946,4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614A89D" w14:textId="73C57B47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29 305,0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1957430" w14:textId="41BFB885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29 305,0</w:t>
            </w:r>
          </w:p>
        </w:tc>
      </w:tr>
      <w:tr w:rsidR="0093229D" w:rsidRPr="00526D9C" w14:paraId="621E546F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D39BA4F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AAD7677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BA6802E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D905375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2 484,0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4DE74D0" w14:textId="1BE63744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2 608,0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5342A14" w14:textId="231BF24C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2 646,0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D3F04ED" w14:textId="6C433F6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2 646,0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5ACD2C3" w14:textId="58B71DA2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2 646,0</w:t>
            </w:r>
          </w:p>
        </w:tc>
      </w:tr>
      <w:tr w:rsidR="0093229D" w:rsidRPr="00526D9C" w14:paraId="024D8F29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09A1F1C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3A84784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9CC84B2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60B7050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316 523,4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0FE08A20" w14:textId="1B2E536A" w:rsidR="0093229D" w:rsidRPr="00D86E50" w:rsidRDefault="00D86E50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356 93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41FB808" w14:textId="4EBF757B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356 976,4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FE3CC8B" w14:textId="220ABC90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332 887,2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12ACED5" w14:textId="10F0A1B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321 884,1</w:t>
            </w:r>
          </w:p>
        </w:tc>
      </w:tr>
      <w:tr w:rsidR="0093229D" w:rsidRPr="00526D9C" w14:paraId="46571054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479B9D6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7CDB2B72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образовательных программ основного общего образования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F1EAA1F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6717540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2 623,0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9ABFA2E" w14:textId="7E7C257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2 691,0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5A9A010" w14:textId="062D68A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2 628,0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76E4820" w14:textId="2F7D767C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2 628,0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CD1C3F2" w14:textId="2645696D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2 628,0</w:t>
            </w:r>
          </w:p>
        </w:tc>
      </w:tr>
      <w:tr w:rsidR="0093229D" w:rsidRPr="00526D9C" w14:paraId="5A4443A9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51A3245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9074D0C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8237FE2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4EDAF42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339 154,7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D694C9E" w14:textId="112424D2" w:rsidR="0093229D" w:rsidRPr="00D604AD" w:rsidRDefault="00D86E50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432 170,6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BAD3AD7" w14:textId="6843A60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443 808,5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FB72419" w14:textId="06468C62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466 811,9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FF08C54" w14:textId="5B843389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466 811,9</w:t>
            </w:r>
          </w:p>
        </w:tc>
      </w:tr>
      <w:tr w:rsidR="0093229D" w:rsidRPr="00526D9C" w14:paraId="5E5DFDF6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07E49FBC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8D0B401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образовательных программ среднего общего образования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99679DC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CCDAB31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92D281A" w14:textId="79BA07D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4685B37" w14:textId="70CC246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2802ACB" w14:textId="629DD7D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9F6711B" w14:textId="5C6E2B25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550,0</w:t>
            </w:r>
          </w:p>
        </w:tc>
      </w:tr>
      <w:tr w:rsidR="0093229D" w:rsidRPr="00526D9C" w14:paraId="1057FB85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56E4A872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1D1F14B4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C69F776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8473AF1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67 521,4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FACF78E" w14:textId="534F4B8B" w:rsidR="0093229D" w:rsidRPr="00D604AD" w:rsidRDefault="00D86E50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73 664,2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9A1F1C8" w14:textId="2B789382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86 385,8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4C54E69" w14:textId="4BBFA77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90 772,7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05DFA4B" w14:textId="12882D6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90 772,7</w:t>
            </w:r>
          </w:p>
        </w:tc>
      </w:tr>
      <w:tr w:rsidR="0093229D" w:rsidRPr="00526D9C" w14:paraId="0B18B15F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1A58E2DA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5F038E40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Присмотр и уход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6750AEA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330686E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2 807,0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323315C" w14:textId="63E4CB6E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2 837,0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8295165" w14:textId="79341A8E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2 809,0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424414C" w14:textId="1489C0BE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2 809,0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E9BD86" w14:textId="08E9BBCE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2 809,0</w:t>
            </w:r>
          </w:p>
        </w:tc>
      </w:tr>
      <w:tr w:rsidR="0093229D" w:rsidRPr="00526D9C" w14:paraId="122B1B8B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D594E5F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6206993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47F2F27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E40C3A9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126 812,5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059EF1BB" w14:textId="034DF180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DAC436A" w14:textId="6036793D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4A300FE" w14:textId="24D60CC7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312,8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C69CEB0" w14:textId="42B50330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312,8</w:t>
            </w:r>
          </w:p>
        </w:tc>
      </w:tr>
      <w:tr w:rsidR="0093229D" w:rsidRPr="00526D9C" w14:paraId="4AA96B6A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1ACC62AA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DF1CBF5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образовательных программ дошкольного образования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02A3253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DD95618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2 807,0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5C8BC8B" w14:textId="0FAC34A9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837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0F61AEE" w14:textId="168EF461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809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C73EECE" w14:textId="136A720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809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69D4694" w14:textId="1D3F76E3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809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93229D" w:rsidRPr="00526D9C" w14:paraId="78D528B3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08A9E91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40F21171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194040E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66C450F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458 743,8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2A21E3A" w14:textId="26C0B6D6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505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075,7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06E5F60" w14:textId="4A32F773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421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954,8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54DCA95" w14:textId="204BCA1A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421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954,8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4616E67" w14:textId="1694FA53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421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954,8</w:t>
            </w:r>
          </w:p>
        </w:tc>
      </w:tr>
      <w:tr w:rsidR="00104213" w:rsidRPr="00526D9C" w14:paraId="4BF16CB0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24875F94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786A70AD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6719ABB" w14:textId="77777777" w:rsidR="00104213" w:rsidRPr="00D604AD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F49B167" w14:textId="77777777" w:rsidR="00104213" w:rsidRPr="00D604AD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927A278" w14:textId="77777777" w:rsidR="00104213" w:rsidRPr="00D604AD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090BEB9" w14:textId="77777777" w:rsidR="00104213" w:rsidRPr="00D604AD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229D" w:rsidRPr="00526D9C" w14:paraId="2E8EAF54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07E37F99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3DA2BF7D" w14:textId="77777777" w:rsidR="0093229D" w:rsidRPr="00526D9C" w:rsidRDefault="0093229D" w:rsidP="00932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 досуга детей, подростков и молодежи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798ED03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0C95452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2 207,0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6B4AB86" w14:textId="510CC413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996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C25166F" w14:textId="7D428B75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996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5DA8999" w14:textId="641A944F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996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BDD9449" w14:textId="48362BF2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996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93229D" w:rsidRPr="00526D9C" w14:paraId="2AA51EC8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32E8F844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E891EDF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D722681" w14:textId="77777777" w:rsidR="0093229D" w:rsidRPr="00526D9C" w:rsidRDefault="0093229D" w:rsidP="009322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F3C065D" w14:textId="77777777" w:rsidR="0093229D" w:rsidRPr="00526D9C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103 142,1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CCD2661" w14:textId="6140B841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839,1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546362D" w14:textId="0AE9918C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695,7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1991525" w14:textId="3D816BF8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692,6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8CCFA25" w14:textId="2917E735" w:rsidR="0093229D" w:rsidRPr="00D604AD" w:rsidRDefault="0093229D" w:rsidP="009322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  <w:r w:rsidR="00D604AD"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4AD">
              <w:rPr>
                <w:rFonts w:ascii="Times New Roman" w:hAnsi="Times New Roman"/>
                <w:color w:val="000000"/>
                <w:sz w:val="20"/>
                <w:szCs w:val="20"/>
              </w:rPr>
              <w:t>040,3</w:t>
            </w:r>
          </w:p>
        </w:tc>
      </w:tr>
      <w:tr w:rsidR="00104213" w:rsidRPr="00526D9C" w14:paraId="1623DA29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1B9AA11F" w14:textId="42A29F52" w:rsidR="00104213" w:rsidRPr="00526D9C" w:rsidRDefault="00104213" w:rsidP="004F6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04213" w:rsidRPr="00526D9C" w14:paraId="29F5C33F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78751DB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40014ED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услуги: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D398C42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3C67BC4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0870C76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F5C0E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4213" w:rsidRPr="00526D9C" w14:paraId="752DB723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54500840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1D595A37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7E6B717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90AAF4B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205 998,0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9F3A417" w14:textId="422BB54A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205 998,0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2EAEA03" w14:textId="2C4D0110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184 444,0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9203EE5" w14:textId="41D30204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184 444,0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519ADCE" w14:textId="65FA198A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51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184 444,0</w:t>
            </w:r>
          </w:p>
        </w:tc>
      </w:tr>
      <w:tr w:rsidR="00104213" w:rsidRPr="00526D9C" w14:paraId="2D3F21B6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75D7AAEE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6DC557FB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6CD2B3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7FF1679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24 577,6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00DFCB8" w14:textId="4078A4F8" w:rsidR="00104213" w:rsidRPr="00526D9C" w:rsidRDefault="0088652B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11 712,7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3A4F3BD" w14:textId="47BE6F3E" w:rsidR="00104213" w:rsidRPr="00526D9C" w:rsidRDefault="00B270F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11 910,8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A276BC7" w14:textId="66D38D52" w:rsidR="00104213" w:rsidRPr="00526D9C" w:rsidRDefault="00B270F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11 785,1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55EB47E" w14:textId="74B14837" w:rsidR="00104213" w:rsidRPr="00526D9C" w:rsidRDefault="00B270F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11 785,1</w:t>
            </w:r>
          </w:p>
        </w:tc>
      </w:tr>
      <w:tr w:rsidR="00104213" w:rsidRPr="00526D9C" w14:paraId="333F59A6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69FD1815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D91DD15" w14:textId="2B35AD0F" w:rsidR="00104213" w:rsidRPr="00526D9C" w:rsidRDefault="00104213" w:rsidP="00935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дополнительных </w:t>
            </w:r>
            <w:r w:rsidR="00425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общеобразовательных </w:t>
            </w: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предпрофессиональных программ в области искусств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FDB475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человеко-часов (чел.-час.)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A4CD735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267 942,0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0E8D6BB" w14:textId="14A1E897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267 942,0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F82B2E7" w14:textId="009C293A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327 371,0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4162222" w14:textId="35041E98" w:rsidR="00104213" w:rsidRPr="00526D9C" w:rsidRDefault="009351D3" w:rsidP="00D906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51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327</w:t>
            </w:r>
            <w:r w:rsidR="00D906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370,6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284080" w14:textId="7346B705" w:rsidR="00104213" w:rsidRPr="00526D9C" w:rsidRDefault="009351D3" w:rsidP="00D906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51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327</w:t>
            </w:r>
            <w:r w:rsidR="00D906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370,6</w:t>
            </w:r>
          </w:p>
        </w:tc>
      </w:tr>
      <w:tr w:rsidR="00104213" w:rsidRPr="00526D9C" w14:paraId="2D54CB20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205F056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85F20EC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47EFC2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69BB50A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35 801,8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E7D10E1" w14:textId="28AD843B" w:rsidR="00104213" w:rsidRPr="00526D9C" w:rsidRDefault="0088652B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63 726,5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EFD762E" w14:textId="0C10A9DA" w:rsidR="00104213" w:rsidRPr="00526D9C" w:rsidRDefault="00FB06D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64 066,1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CABB8DF" w14:textId="2E502A91" w:rsidR="00104213" w:rsidRPr="00526D9C" w:rsidRDefault="00B270F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64 204,8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2E02E16" w14:textId="094F94F0" w:rsidR="00104213" w:rsidRPr="00526D9C" w:rsidRDefault="00B270F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64 204,8</w:t>
            </w:r>
          </w:p>
        </w:tc>
      </w:tr>
      <w:tr w:rsidR="00104213" w:rsidRPr="00526D9C" w14:paraId="358405AA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290148E4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8" w:type="pct"/>
            <w:vMerge w:val="restart"/>
            <w:shd w:val="clear" w:color="auto" w:fill="auto"/>
            <w:noWrap/>
            <w:vAlign w:val="center"/>
            <w:hideMark/>
          </w:tcPr>
          <w:p w14:paraId="31562A7F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мероприятий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1A9118B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E12DF4E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50D9D10" w14:textId="7F5775EE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230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64F2D9A" w14:textId="59542A64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230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6954F06" w14:textId="0CEB1B05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230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9059078" w14:textId="32783661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230</w:t>
            </w:r>
          </w:p>
        </w:tc>
      </w:tr>
      <w:tr w:rsidR="00104213" w:rsidRPr="00526D9C" w14:paraId="47D8DA4D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24DA1BD5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5E6A8262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718D8CC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участников мероприятий (человек)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F41D2DD" w14:textId="0659E093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93 650,0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B435070" w14:textId="1028D743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91 000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719E98" w14:textId="2E6B3426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92 000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1DE191E" w14:textId="61BC4ED3" w:rsidR="00104213" w:rsidRPr="00E90052" w:rsidRDefault="00E90052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92 500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0765CF4" w14:textId="3CBFF563" w:rsidR="00104213" w:rsidRPr="00526D9C" w:rsidRDefault="009351D3" w:rsidP="0042549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425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25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</w:tr>
      <w:tr w:rsidR="00104213" w:rsidRPr="00526D9C" w14:paraId="20F7232F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53B97C2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3A39DADF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88E7E5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D91CDEF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27 216,2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0D962D1C" w14:textId="294C62E2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15 969,3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54D3235" w14:textId="0E28D02A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15 044,4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D8C0D73" w14:textId="4B5A41B2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15 045,6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ECA15C" w14:textId="708531E9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15 045,6</w:t>
            </w:r>
          </w:p>
        </w:tc>
      </w:tr>
      <w:tr w:rsidR="00104213" w:rsidRPr="00526D9C" w14:paraId="7BDA5422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440D96F8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88" w:type="pct"/>
            <w:vMerge w:val="restart"/>
            <w:shd w:val="clear" w:color="auto" w:fill="auto"/>
            <w:noWrap/>
            <w:vAlign w:val="center"/>
            <w:hideMark/>
          </w:tcPr>
          <w:p w14:paraId="58657A37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 кинофильмов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80E6CD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зрителей (человек)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C7169C9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35 300,0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5F43862" w14:textId="42E33927" w:rsidR="00104213" w:rsidRPr="00490753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30 000,0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523E4E4" w14:textId="05027AEB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30 000,0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D10B7C7" w14:textId="4B323B33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30 000,0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5670292" w14:textId="6115E559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30 000,0</w:t>
            </w:r>
          </w:p>
        </w:tc>
      </w:tr>
      <w:tr w:rsidR="00104213" w:rsidRPr="00526D9C" w14:paraId="0C1ABBDC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01DA85EE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3750AC64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CF2434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50B1E08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17 405,0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68BF7B0" w14:textId="2EF55B82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9 521,9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2AA1285" w14:textId="6B5BDB5D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9 276,6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19574A0" w14:textId="39F76FD6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9 276,6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DA7DEC9" w14:textId="648A2D32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9 276,6</w:t>
            </w:r>
          </w:p>
        </w:tc>
      </w:tr>
      <w:tr w:rsidR="00104213" w:rsidRPr="00526D9C" w14:paraId="0E48E78E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8A5A901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06519383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 (организация показа) концертных программ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294BDB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зрителей (человек)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F3EE701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3 457,0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B30DCD1" w14:textId="35F6502D" w:rsidR="00104213" w:rsidRPr="00490753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1 500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C942B66" w14:textId="782E7EFC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1 500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B51A9FE" w14:textId="2ACA8FD2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1 500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6F3491F" w14:textId="37FC31F2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1 500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104213" w:rsidRPr="00526D9C" w14:paraId="2EB3743E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DE7FC65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67CA5EF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9A942DA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D769656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13 630,8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97245B8" w14:textId="6F8B8D99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10 558,1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FE993F1" w14:textId="67BC2BBC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10 688,2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EDD2DD7" w14:textId="7F02860E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10 694,2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63447CD" w14:textId="65BD12A2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10 694,2</w:t>
            </w:r>
          </w:p>
        </w:tc>
      </w:tr>
      <w:tr w:rsidR="00104213" w:rsidRPr="00526D9C" w14:paraId="3DB22B65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357F3029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B67733A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ABC6C35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посещений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9901C13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119 360,0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891D142" w14:textId="09F280FD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D1587FA" w14:textId="1924D3F9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124 224,0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E0E41BC" w14:textId="177A18D8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126 995,0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3FCA0CF" w14:textId="039E151F" w:rsidR="00104213" w:rsidRPr="00526D9C" w:rsidRDefault="009351D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129 766,0</w:t>
            </w:r>
          </w:p>
        </w:tc>
      </w:tr>
      <w:tr w:rsidR="00104213" w:rsidRPr="00526D9C" w14:paraId="6F330C1B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7737A7D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D2DECDF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55E4E8DF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9C6A640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52 685,1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4E4CD06" w14:textId="54BC1BA6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54 141,0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89A4EF9" w14:textId="3608E8D6" w:rsidR="00104213" w:rsidRPr="00526D9C" w:rsidRDefault="00FB06D2" w:rsidP="00D906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54 873,8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2D48099" w14:textId="7267DE4C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55 143,4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5634C3" w14:textId="356A4642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55 599,5</w:t>
            </w:r>
          </w:p>
        </w:tc>
      </w:tr>
      <w:tr w:rsidR="00104213" w:rsidRPr="00526D9C" w14:paraId="0B26567A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14645DF9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975DE2A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 (в стационаре, вне стационара)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69D8E0C0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посетителей (человек)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0330A61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012202E9" w14:textId="230AD4F3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0D645B1" w14:textId="50022577" w:rsidR="00104213" w:rsidRPr="00526D9C" w:rsidRDefault="0042549A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12 500,0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73C4EC1" w14:textId="06E4108F" w:rsidR="00104213" w:rsidRPr="00526D9C" w:rsidRDefault="0042549A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="004907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FA5EA9D" w14:textId="5C2CF798" w:rsidR="00104213" w:rsidRPr="00526D9C" w:rsidRDefault="0042549A" w:rsidP="0042549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="009351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9351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104213" w:rsidRPr="00526D9C" w14:paraId="7457D50D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58D0427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489219D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7F65062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F767C12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11 615,0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F82886A" w14:textId="629823F0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7 656,0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B84E74" w14:textId="7881BE59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6 830,6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2A6B366" w14:textId="73DB7C2A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6 014,3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03D2240" w14:textId="344ACBCD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5 865,6</w:t>
            </w:r>
          </w:p>
        </w:tc>
      </w:tr>
      <w:tr w:rsidR="00104213" w:rsidRPr="00526D9C" w14:paraId="7EDB08F8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689551D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43710077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12BB5E3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4EDAB7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CD6F00F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CC43968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4213" w:rsidRPr="00526D9C" w14:paraId="49308FCF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33F40928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34100F23" w14:textId="77777777" w:rsidR="00104213" w:rsidRPr="00526D9C" w:rsidRDefault="00104213" w:rsidP="0010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 и проведение культурно-массовых мероприятий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67216FC1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проведенных мероприятий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8C9283E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8197FEF" w14:textId="6114F5C4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54DAA25" w14:textId="00E1A72E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F8541BB" w14:textId="6BD74881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637792C" w14:textId="3D0570EE" w:rsidR="00104213" w:rsidRPr="00526D9C" w:rsidRDefault="0049075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104213" w:rsidRPr="00526D9C" w14:paraId="43E4C841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709D7BB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FA61179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0F9486B" w14:textId="77777777" w:rsidR="00104213" w:rsidRPr="00526D9C" w:rsidRDefault="00104213" w:rsidP="001042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65BF549" w14:textId="77777777" w:rsidR="00104213" w:rsidRPr="00526D9C" w:rsidRDefault="00104213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10 843,9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0DD9EC6" w14:textId="246BE83F" w:rsidR="00104213" w:rsidRPr="00526D9C" w:rsidRDefault="002E1005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21 465,8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121070B" w14:textId="4644FB66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19 682,6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B18072A" w14:textId="45EBF43A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19 708,9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3D7ABC0" w14:textId="299CAEF2" w:rsidR="00104213" w:rsidRPr="00526D9C" w:rsidRDefault="00E0413F" w:rsidP="001042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19 708,9</w:t>
            </w:r>
          </w:p>
        </w:tc>
      </w:tr>
      <w:tr w:rsidR="00490753" w:rsidRPr="00526D9C" w14:paraId="787815BB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3AE347D8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3C480854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деятельности клубных формирований и формирование самодеятельного народного творчества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27456B5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клубных формирований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42F2F94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14101BB" w14:textId="14CA276A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5EC28EC" w14:textId="5BCEEC28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FEA8BDF" w14:textId="338F51B3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404D54E" w14:textId="42DABEA5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90753" w:rsidRPr="00526D9C" w14:paraId="39E4A837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31E6A5A3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86D3E0C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1F2386A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участников (человек)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46AFD46" w14:textId="41092ABA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78313D6" w14:textId="2A56D5E4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A9CD56E" w14:textId="2C469E30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DB4AAE3" w14:textId="1C3E09C2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70C9CB4" w14:textId="5CD08DB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490753" w:rsidRPr="00526D9C" w14:paraId="50F103E9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4162584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30AA0322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5470273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035BA1D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5 452,3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831B72F" w14:textId="6A5E77FB" w:rsidR="00490753" w:rsidRPr="00526D9C" w:rsidRDefault="002E100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24 988,9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64D7F4F" w14:textId="5BD87856" w:rsidR="00490753" w:rsidRPr="00526D9C" w:rsidRDefault="00B270F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25 079,3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619CFA5" w14:textId="4935731D" w:rsidR="00490753" w:rsidRPr="00526D9C" w:rsidRDefault="00B270F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25 129,6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73FAD88" w14:textId="01F643C0" w:rsidR="00490753" w:rsidRPr="00526D9C" w:rsidRDefault="00B270F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25 129,6</w:t>
            </w:r>
          </w:p>
        </w:tc>
      </w:tr>
      <w:tr w:rsidR="00490753" w:rsidRPr="00526D9C" w14:paraId="51E9E9B0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492FE2C0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4D1AC92C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7A48CA1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документов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EB3C8B1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3 319,0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226FDB9" w14:textId="18939AE3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3 966,0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CE090BA" w14:textId="086BBD1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4 052,0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E1D066A" w14:textId="65799BF4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4 141,0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A8BD7FE" w14:textId="21F2DA65" w:rsidR="00490753" w:rsidRPr="00526D9C" w:rsidRDefault="0042549A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4 251,0</w:t>
            </w:r>
          </w:p>
        </w:tc>
      </w:tr>
      <w:tr w:rsidR="00490753" w:rsidRPr="00526D9C" w14:paraId="5F2CB5D6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5B6EA8B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55095AA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F8A52F5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89D3D53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1 850,1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3465518" w14:textId="42044F05" w:rsidR="00490753" w:rsidRPr="00526D9C" w:rsidRDefault="002E100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6 560,0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C3B5F8C" w14:textId="08DA50F9" w:rsidR="00490753" w:rsidRPr="00526D9C" w:rsidRDefault="00FB06D2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5 587,0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CCD51EE" w14:textId="4ABEDABB" w:rsidR="00490753" w:rsidRPr="00526D9C" w:rsidRDefault="00FB06D2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6 646,1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BCCE9A8" w14:textId="114DB3B1" w:rsidR="00490753" w:rsidRPr="00526D9C" w:rsidRDefault="00FB06D2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6 386,2</w:t>
            </w:r>
          </w:p>
        </w:tc>
      </w:tr>
      <w:tr w:rsidR="00490753" w:rsidRPr="00526D9C" w14:paraId="0E07FE12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5148AA7C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BC1256B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экспозиций (выставок) музея, организация выездных выставок (в стационаре, вне стационара)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6BC579EC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экспозиций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1E33CE9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5A478F4" w14:textId="0560CCED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1C11F54" w14:textId="6DA263D5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8DBA892" w14:textId="09DCC404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DDE8E5A" w14:textId="32D77A26" w:rsidR="00490753" w:rsidRPr="00526D9C" w:rsidRDefault="009351D3" w:rsidP="0042549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25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90753" w:rsidRPr="00526D9C" w14:paraId="2D56F89E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3AAB741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74513BA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0129B9E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4E8B619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E9E8B4F" w14:textId="58ECE900" w:rsidR="00490753" w:rsidRPr="00526D9C" w:rsidRDefault="002E100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2 833,0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35358AC" w14:textId="69CAD7B3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2 089,7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F7DABCE" w14:textId="75D77778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1 865,4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334D833" w14:textId="457BCE84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1 862,2</w:t>
            </w:r>
          </w:p>
        </w:tc>
      </w:tr>
      <w:tr w:rsidR="00490753" w:rsidRPr="00526D9C" w14:paraId="6D3D2723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C8C81F0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3561CB66" w14:textId="77777777" w:rsidR="00490753" w:rsidRPr="00526D9C" w:rsidRDefault="00490753" w:rsidP="00490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3C4E199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предметов (единица)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30F6062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4 037,0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FF1531C" w14:textId="14EE0EBD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4 187,0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80E4C44" w14:textId="182EEDCA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4 337,0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790802D" w14:textId="620AF910" w:rsidR="00490753" w:rsidRPr="00526D9C" w:rsidRDefault="009351D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4 487,0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923661" w14:textId="38C1C93C" w:rsidR="00490753" w:rsidRPr="00526D9C" w:rsidRDefault="009351D3" w:rsidP="0042549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</w:t>
            </w:r>
            <w:r w:rsidR="00425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490753" w:rsidRPr="00526D9C" w14:paraId="21EB373F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5E136C50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A2F29FB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6E6A51C1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FCF5591" w14:textId="77777777" w:rsidR="00490753" w:rsidRPr="00526D9C" w:rsidRDefault="00490753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2 930,8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01290A3" w14:textId="7DC6241A" w:rsidR="00490753" w:rsidRPr="00526D9C" w:rsidRDefault="002E1005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1 930,0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343ABE2" w14:textId="38C6C40D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1 894,6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625E1CF" w14:textId="6EF93BF5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1 638,3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6547A78" w14:textId="5B163137" w:rsidR="00490753" w:rsidRPr="00526D9C" w:rsidRDefault="00E0413F" w:rsidP="004907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1 594,0</w:t>
            </w:r>
          </w:p>
        </w:tc>
      </w:tr>
      <w:tr w:rsidR="00490753" w:rsidRPr="00526D9C" w14:paraId="0E737CB3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57B323DB" w14:textId="0AE42F6C" w:rsidR="00490753" w:rsidRPr="00526D9C" w:rsidRDefault="00490753" w:rsidP="00451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90753" w:rsidRPr="00526D9C" w14:paraId="1B94E1BB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7F83A754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78B74C94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услуги: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B01CEC4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F65F88F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5FD9178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BC26476" w14:textId="77777777" w:rsidR="00490753" w:rsidRPr="00526D9C" w:rsidRDefault="00490753" w:rsidP="004907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0553" w:rsidRPr="00526D9C" w14:paraId="350CE327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39A474E9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7525EE66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B37C480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57A4FAC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04F45EA" w14:textId="54EEBD81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C39DFF9" w14:textId="65E8CE69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352359E" w14:textId="2F43761A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3DFA014" w14:textId="4A1682C2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04962D6E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A732F5E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3FECFC6E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19CF0D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CD10D26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16 952,4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AF253DA" w14:textId="0E307459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23 677,8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D87D0E6" w14:textId="73EC2976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hAnsi="Times New Roman"/>
                <w:sz w:val="20"/>
                <w:szCs w:val="20"/>
              </w:rPr>
              <w:t>23 956,9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E65E764" w14:textId="45FF775F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hAnsi="Times New Roman"/>
                <w:sz w:val="20"/>
                <w:szCs w:val="20"/>
              </w:rPr>
              <w:t>23 967,2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66AA704" w14:textId="749359BD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hAnsi="Times New Roman"/>
                <w:sz w:val="20"/>
                <w:szCs w:val="20"/>
              </w:rPr>
              <w:t>23 834,4</w:t>
            </w:r>
          </w:p>
        </w:tc>
      </w:tr>
      <w:tr w:rsidR="00160553" w:rsidRPr="00526D9C" w14:paraId="114FFF68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000000" w:fill="FFFFFF"/>
            <w:vAlign w:val="center"/>
            <w:hideMark/>
          </w:tcPr>
          <w:p w14:paraId="10599ACC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000000" w:fill="FFFFFF"/>
            <w:vAlign w:val="center"/>
            <w:hideMark/>
          </w:tcPr>
          <w:p w14:paraId="589442AC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Спортивная подготовка по олимпийским видам спорта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ACEB40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(чел.)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6DD2776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452,0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D3FDF8B" w14:textId="63A7489A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66F8CC5" w14:textId="23991A95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0784106" w14:textId="439D896A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636CC1" w14:textId="0DAD85B2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B336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40A8C065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50603B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12C9292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A3D3E79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A92785B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51 959,9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0201113" w14:textId="51FE4353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58 538,0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93BF3D2" w14:textId="3D9EFA22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58 291,4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C05AB0A" w14:textId="56BA8375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55 576,1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07F59E7" w14:textId="06242890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55 576,1</w:t>
            </w:r>
          </w:p>
        </w:tc>
      </w:tr>
      <w:tr w:rsidR="00160553" w:rsidRPr="00526D9C" w14:paraId="50DE6302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24E9B57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34E44B3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52719EF" w14:textId="77777777" w:rsidR="00160553" w:rsidRPr="00160553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81AB732" w14:textId="77777777" w:rsidR="00160553" w:rsidRPr="00160553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3F2DD0A" w14:textId="77777777" w:rsidR="00160553" w:rsidRPr="00160553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716CDB5" w14:textId="77777777" w:rsidR="00160553" w:rsidRPr="00160553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0553" w:rsidRPr="00526D9C" w14:paraId="16336913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E891DC9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D48B4F5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9530E79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25EE7FD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DF698F2" w14:textId="7D990D1A" w:rsidR="00160553" w:rsidRPr="00160553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856530E" w14:textId="02F4991A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2BD2371" w14:textId="72E2BE43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D057A58" w14:textId="38CE0751" w:rsidR="00160553" w:rsidRPr="0056407F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7B38B3E0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4D52AEF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80FAC0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C483289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8C77415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728,1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6BD19F4" w14:textId="382B23AC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140,5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F9974B1" w14:textId="6A045F0A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140,5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1E75FA" w14:textId="44BEEF81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140,5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4A0E332" w14:textId="6BF6FEC7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140,5</w:t>
            </w:r>
          </w:p>
        </w:tc>
      </w:tr>
      <w:tr w:rsidR="00160553" w:rsidRPr="00526D9C" w14:paraId="3DBFDC11" w14:textId="77777777" w:rsidTr="00D22D92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495999DA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auto" w:fill="auto"/>
            <w:noWrap/>
            <w:vAlign w:val="center"/>
            <w:hideMark/>
          </w:tcPr>
          <w:p w14:paraId="0D70153E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доступа к объектам спорта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FEBA538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установлено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E2E29F0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C0BB8CD" w14:textId="30A0019C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8BD576E" w14:textId="2C576A91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2CFF154" w14:textId="12ED1550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E69D93C" w14:textId="52FB6F63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160553" w:rsidRPr="00526D9C" w14:paraId="19913623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046A601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FF59CCF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C8DA97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1AADBE0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17 661,2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02C1E936" w14:textId="661CF1D0" w:rsidR="00160553" w:rsidRPr="0056407F" w:rsidRDefault="00D86E50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16 861,7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41C5F02" w14:textId="0AB16675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17 661,2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F75B7E1" w14:textId="69AF320B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17 661,2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21C0FA6" w14:textId="398C2858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17 661,2</w:t>
            </w:r>
          </w:p>
        </w:tc>
      </w:tr>
      <w:tr w:rsidR="00160553" w:rsidRPr="00526D9C" w14:paraId="3042F0F2" w14:textId="77777777" w:rsidTr="00D22D92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72D6A697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2FC1F2CE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E8C9DB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38BE10E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845B2ED" w14:textId="056A9BB6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4EDE399" w14:textId="5C5ED250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5413294" w14:textId="57ACD8A4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13E5B57" w14:textId="22FC69EC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5AA02412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32253A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6F0CC92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EE4C3C5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9374864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179,2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8E0E67D" w14:textId="3B556982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6F73228" w14:textId="3F9EAB9C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44C2631" w14:textId="06FD6E24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861CA70" w14:textId="4B1F9C1E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160553" w:rsidRPr="00526D9C" w14:paraId="57DB39A6" w14:textId="77777777" w:rsidTr="00D22D92">
        <w:trPr>
          <w:cantSplit/>
          <w:trHeight w:val="20"/>
        </w:trPr>
        <w:tc>
          <w:tcPr>
            <w:tcW w:w="160" w:type="pct"/>
            <w:vMerge w:val="restart"/>
            <w:shd w:val="clear" w:color="000000" w:fill="FFFFFF"/>
            <w:vAlign w:val="center"/>
            <w:hideMark/>
          </w:tcPr>
          <w:p w14:paraId="4C94AA45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88" w:type="pct"/>
            <w:vMerge w:val="restart"/>
            <w:shd w:val="clear" w:color="000000" w:fill="FFFFFF"/>
            <w:vAlign w:val="center"/>
            <w:hideMark/>
          </w:tcPr>
          <w:p w14:paraId="7E54E9D6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A9BAF9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посещений (ед.)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1AC8055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61 110,0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31C43178" w14:textId="4453E0BD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EAA9458" w14:textId="715D8D87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109E650" w14:textId="2794D362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3D54594" w14:textId="6746BC90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227675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160553" w:rsidRPr="00526D9C" w14:paraId="668A1DC9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103F767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6DB16370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940AB3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0F50345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9 949,4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28B40EF" w14:textId="5918B429" w:rsidR="00160553" w:rsidRPr="0056407F" w:rsidRDefault="00D86E50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9 729,0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3470CFC" w14:textId="07AF9AD5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9 949,4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7C9D233" w14:textId="76D3A1A3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9 949,4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491C047" w14:textId="2FECD643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9 949,4</w:t>
            </w:r>
          </w:p>
        </w:tc>
      </w:tr>
      <w:tr w:rsidR="00160553" w:rsidRPr="00526D9C" w14:paraId="062C69A3" w14:textId="77777777" w:rsidTr="00D22D92">
        <w:trPr>
          <w:cantSplit/>
          <w:trHeight w:val="20"/>
        </w:trPr>
        <w:tc>
          <w:tcPr>
            <w:tcW w:w="160" w:type="pct"/>
            <w:vMerge w:val="restart"/>
            <w:shd w:val="clear" w:color="000000" w:fill="FFFFFF"/>
            <w:vAlign w:val="center"/>
            <w:hideMark/>
          </w:tcPr>
          <w:p w14:paraId="5BA5987C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288" w:type="pct"/>
            <w:vMerge w:val="restart"/>
            <w:shd w:val="clear" w:color="000000" w:fill="FFFFFF"/>
            <w:vAlign w:val="center"/>
            <w:hideMark/>
          </w:tcPr>
          <w:p w14:paraId="7AD7BF89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участия спортивных сборных команд в официальных спортивных мероприятиях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1DBD997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A374236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4F3C89E" w14:textId="1FBCC9AA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7641550" w14:textId="54BC1EEB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5927595" w14:textId="6C8B4606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EB58E9A" w14:textId="44798F2D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473D86CF" w14:textId="77777777" w:rsidTr="00D22D92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70DD54D3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60C0ED9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7A27FC3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00C2917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1 340,3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D913B9C" w14:textId="6E191728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2 576,5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7A8AADC" w14:textId="5FF35B30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CAF95EF" w14:textId="528A6D36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717CDC3" w14:textId="62B3D026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160553" w:rsidRPr="00526D9C" w14:paraId="6B923DEF" w14:textId="77777777" w:rsidTr="00D22D92">
        <w:trPr>
          <w:cantSplit/>
          <w:trHeight w:val="20"/>
        </w:trPr>
        <w:tc>
          <w:tcPr>
            <w:tcW w:w="160" w:type="pct"/>
            <w:vMerge w:val="restart"/>
            <w:shd w:val="clear" w:color="000000" w:fill="FFFFFF"/>
            <w:vAlign w:val="center"/>
            <w:hideMark/>
          </w:tcPr>
          <w:p w14:paraId="1E698C4B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88" w:type="pct"/>
            <w:vMerge w:val="restart"/>
            <w:shd w:val="clear" w:color="000000" w:fill="FFFFFF"/>
            <w:vAlign w:val="center"/>
            <w:hideMark/>
          </w:tcPr>
          <w:p w14:paraId="5237CB99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участия лиц, проходящих спортивную подготовку в спортивных соревнованиях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18A88D2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мероприятий (шт.)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AAFAAC4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037102C" w14:textId="06769801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B744247" w14:textId="0EB20BFF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61F4C8C" w14:textId="5F8300DD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9C87DE4" w14:textId="3FC50636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40784B42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45EFD2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2B236AD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8C746A7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FEE2824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1 444,5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E86E51D" w14:textId="6ED47965" w:rsidR="00160553" w:rsidRPr="0056407F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227675">
              <w:rPr>
                <w:rFonts w:ascii="Times New Roman" w:hAnsi="Times New Roman"/>
                <w:sz w:val="20"/>
                <w:szCs w:val="20"/>
              </w:rPr>
              <w:t>1 139,2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81062ED" w14:textId="68D22D07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1 150</w:t>
            </w:r>
            <w:r w:rsidR="00160553" w:rsidRPr="0022767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7AFEC53" w14:textId="0D2DE5E3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1 150</w:t>
            </w:r>
            <w:r w:rsidR="00160553" w:rsidRPr="0022767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309F7E7" w14:textId="7EF4A829" w:rsidR="00160553" w:rsidRPr="0056407F" w:rsidRDefault="0045146B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1 150</w:t>
            </w:r>
            <w:r w:rsidR="00160553" w:rsidRPr="0022767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160553" w:rsidRPr="00526D9C" w14:paraId="365CE371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61EC03DB" w14:textId="4CAE08E0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0553" w:rsidRPr="00526D9C" w14:paraId="49D6CD10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248E3BB2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7F94E6B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услуги: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E64E104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F190FC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F7EF70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4D85237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0553" w:rsidRPr="00526D9C" w14:paraId="58D3E865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5085CAC9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37C1510B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E4EEC8A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услуг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4D51FEF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62 974,0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F36D755" w14:textId="3E911655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61 293,0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5EFCAF7" w14:textId="187268B9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B4A65F0" w14:textId="39856EBB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0355392" w14:textId="4592FB92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60553" w:rsidRPr="00526D9C" w14:paraId="2BA0174B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54875B28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67C10005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22AAEA2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A7A6F7D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44 741,4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76140B50" w14:textId="5369BC66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0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A02F465" w14:textId="782834FB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E66BC1A" w14:textId="4EF5C4FD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64B2390" w14:textId="32C9EBD4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60553" w:rsidRPr="00526D9C" w14:paraId="1C35FDBA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37AA52C4" w14:textId="58944F2B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0553" w:rsidRPr="00526D9C" w14:paraId="4C78BCB7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5E5377D9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4329B14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182A46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BEA7C7A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DB64BD4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587F96F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0553" w:rsidRPr="00526D9C" w14:paraId="5DA7E966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4EEC8475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62A25D62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Производство и распространение телепрограмм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9E5737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телепередач (час)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28C31B1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75B1E62" w14:textId="016CA36B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0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DA9493B" w14:textId="3FC60076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0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26B15AF" w14:textId="2A0C83DF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0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12B855B" w14:textId="3D2BDACD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05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160553" w:rsidRPr="00526D9C" w14:paraId="36FEAA34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0DB1C9C5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78964AA1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38B9E7F1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F03E04B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16 030,0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2C06B9F" w14:textId="28FA3CD4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17 035,7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AED8C74" w14:textId="4D19E0AF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63201E0" w14:textId="5A11D044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77ED001" w14:textId="0BF89250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583,3</w:t>
            </w:r>
          </w:p>
        </w:tc>
      </w:tr>
      <w:tr w:rsidR="00160553" w:rsidRPr="00526D9C" w14:paraId="3980173D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62D45FAF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0867B1C4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Производство и распространение радиопрограмм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D1B62F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вещания в эфире (минута)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EB0E231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1 001,0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12E255AF" w14:textId="06FEFB84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FFDD300" w14:textId="44D97BA5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79451DD" w14:textId="6E760CDC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0153ADE" w14:textId="23931C33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160553" w:rsidRPr="00526D9C" w14:paraId="44EF0984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020848A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12D882DE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172141B7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1E2C366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1 752,6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236F098E" w14:textId="22FC48B0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1 378,7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5CE5CD5" w14:textId="74CD69AB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8CC45D4" w14:textId="5351F851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F9F7F9A" w14:textId="00D2F0DD" w:rsidR="00160553" w:rsidRPr="00BE6224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BE6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,2</w:t>
            </w:r>
          </w:p>
        </w:tc>
      </w:tr>
      <w:tr w:rsidR="00160553" w:rsidRPr="00526D9C" w14:paraId="502D1371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auto" w:fill="auto"/>
            <w:vAlign w:val="center"/>
            <w:hideMark/>
          </w:tcPr>
          <w:p w14:paraId="214CED3D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  <w:hideMark/>
          </w:tcPr>
          <w:p w14:paraId="1F36004C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издательской деятельности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75B633DB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тиража (штука)*/Количество печатных страниц (штук)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9F04700" w14:textId="3A5B8D4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/2 082 000,0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41E0C150" w14:textId="093A3A40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9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51/1 213 800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664ECA2" w14:textId="19D97109" w:rsidR="00160553" w:rsidRPr="004C7A4B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51/1 213 800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8D6E322" w14:textId="45D21A32" w:rsidR="00160553" w:rsidRPr="004C7A4B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51/1 213 800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6D478D9" w14:textId="2843C549" w:rsidR="00160553" w:rsidRPr="004C7A4B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51/1 213 800</w:t>
            </w:r>
          </w:p>
        </w:tc>
      </w:tr>
      <w:tr w:rsidR="00160553" w:rsidRPr="00526D9C" w14:paraId="36B8BD6B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6C4FC491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4B34EBCE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484724D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C5E02C1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8 848,8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D9CA976" w14:textId="437D6034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E1DFDBE" w14:textId="372D16E0" w:rsidR="00160553" w:rsidRPr="002A2F50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9 483,3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F9C2ED3" w14:textId="2467CD9E" w:rsidR="00160553" w:rsidRPr="002A2F50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9 491,0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5BD3576" w14:textId="545C0646" w:rsidR="00160553" w:rsidRPr="002A2F50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4C7A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9 491,0</w:t>
            </w:r>
          </w:p>
        </w:tc>
      </w:tr>
      <w:tr w:rsidR="00160553" w:rsidRPr="00526D9C" w14:paraId="1BC4B6EC" w14:textId="77777777" w:rsidTr="00526D9C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68478BA2" w14:textId="3E6234E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0553" w:rsidRPr="00526D9C" w14:paraId="6B6CEC7E" w14:textId="77777777" w:rsidTr="002A2F50">
        <w:trPr>
          <w:cantSplit/>
          <w:trHeight w:val="20"/>
        </w:trPr>
        <w:tc>
          <w:tcPr>
            <w:tcW w:w="160" w:type="pct"/>
            <w:shd w:val="clear" w:color="auto" w:fill="auto"/>
            <w:noWrap/>
            <w:vAlign w:val="center"/>
            <w:hideMark/>
          </w:tcPr>
          <w:p w14:paraId="64AA32E1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0" w:type="pct"/>
            <w:gridSpan w:val="3"/>
            <w:shd w:val="clear" w:color="auto" w:fill="auto"/>
            <w:noWrap/>
            <w:vAlign w:val="center"/>
            <w:hideMark/>
          </w:tcPr>
          <w:p w14:paraId="706ED5F3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712C0EA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57FB1BD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ED28C9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E68F432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0553" w:rsidRPr="00526D9C" w14:paraId="24FB75D5" w14:textId="77777777" w:rsidTr="002A2F50">
        <w:trPr>
          <w:cantSplit/>
          <w:trHeight w:val="20"/>
        </w:trPr>
        <w:tc>
          <w:tcPr>
            <w:tcW w:w="160" w:type="pct"/>
            <w:vMerge w:val="restart"/>
            <w:shd w:val="clear" w:color="000000" w:fill="FFFFFF"/>
            <w:vAlign w:val="center"/>
            <w:hideMark/>
          </w:tcPr>
          <w:p w14:paraId="4CB97ECE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88" w:type="pct"/>
            <w:vMerge w:val="restart"/>
            <w:shd w:val="clear" w:color="000000" w:fill="FFFFFF"/>
            <w:vAlign w:val="center"/>
            <w:hideMark/>
          </w:tcPr>
          <w:p w14:paraId="0342875F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2A4FF585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захоронения (кв. м.)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88AB706" w14:textId="77777777" w:rsidR="00160553" w:rsidRPr="00A54BF3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C9C4B80" w14:textId="77777777" w:rsidR="00160553" w:rsidRPr="00A54BF3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3096409" w14:textId="77777777" w:rsidR="00160553" w:rsidRPr="00031998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A4F94BF" w14:textId="77777777" w:rsidR="00160553" w:rsidRPr="00031998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A0A3761" w14:textId="77777777" w:rsidR="00160553" w:rsidRPr="00031998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160553" w:rsidRPr="00526D9C" w14:paraId="6A5B462B" w14:textId="77777777" w:rsidTr="002A2F50">
        <w:trPr>
          <w:cantSplit/>
          <w:trHeight w:val="20"/>
        </w:trPr>
        <w:tc>
          <w:tcPr>
            <w:tcW w:w="160" w:type="pct"/>
            <w:vMerge/>
            <w:vAlign w:val="center"/>
            <w:hideMark/>
          </w:tcPr>
          <w:p w14:paraId="5DE42DF1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vMerge/>
            <w:vAlign w:val="center"/>
            <w:hideMark/>
          </w:tcPr>
          <w:p w14:paraId="15C34DEC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pct"/>
            <w:shd w:val="clear" w:color="auto" w:fill="auto"/>
            <w:vAlign w:val="center"/>
            <w:hideMark/>
          </w:tcPr>
          <w:p w14:paraId="00910246" w14:textId="77777777" w:rsidR="00160553" w:rsidRPr="00526D9C" w:rsidRDefault="00160553" w:rsidP="00160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 на финансовое обеспечение оказания муниципальной услуги (выполнения работы), тыс. рублей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610D8FF" w14:textId="77777777" w:rsidR="00160553" w:rsidRPr="00DF6395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6 896,4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5F6196DD" w14:textId="77777777" w:rsidR="00160553" w:rsidRPr="00DF6395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8 626,0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DE574A0" w14:textId="77777777" w:rsidR="00160553" w:rsidRPr="00DF6395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9 564,6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6B7FDE3" w14:textId="77777777" w:rsidR="00160553" w:rsidRPr="00DF6395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9 564,6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B93A62F" w14:textId="77777777" w:rsidR="00160553" w:rsidRPr="00DF6395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9 564,6</w:t>
            </w:r>
          </w:p>
        </w:tc>
      </w:tr>
      <w:tr w:rsidR="00160553" w:rsidRPr="00526D9C" w14:paraId="052A7A0C" w14:textId="77777777" w:rsidTr="0093229D">
        <w:trPr>
          <w:cantSplit/>
          <w:trHeight w:val="20"/>
        </w:trPr>
        <w:tc>
          <w:tcPr>
            <w:tcW w:w="2781" w:type="pct"/>
            <w:gridSpan w:val="3"/>
            <w:shd w:val="clear" w:color="auto" w:fill="auto"/>
            <w:noWrap/>
            <w:vAlign w:val="center"/>
            <w:hideMark/>
          </w:tcPr>
          <w:p w14:paraId="4A9FCB71" w14:textId="77777777" w:rsidR="00160553" w:rsidRPr="00526D9C" w:rsidRDefault="00160553" w:rsidP="0016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6D9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ГЛАВНОМУ РАСПОРЯДИТЕЛЮ:</w:t>
            </w: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F4C9680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1 920 550,7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 w14:paraId="68368E48" w14:textId="0F631309" w:rsidR="00160553" w:rsidRPr="00526D9C" w:rsidRDefault="00D86E50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2 206 536,9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FFD3BA6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2 140 457,8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0E5FA78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2 089 764,4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1C672B0" w14:textId="77777777" w:rsidR="00160553" w:rsidRPr="00526D9C" w:rsidRDefault="00160553" w:rsidP="001605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2 114 599,1</w:t>
            </w:r>
          </w:p>
        </w:tc>
      </w:tr>
    </w:tbl>
    <w:p w14:paraId="4998CE80" w14:textId="77777777" w:rsidR="00526D9C" w:rsidRPr="00206FA8" w:rsidRDefault="00526D9C" w:rsidP="002B1480">
      <w:pPr>
        <w:rPr>
          <w:rFonts w:ascii="Times New Roman" w:hAnsi="Times New Roman"/>
          <w:color w:val="000000" w:themeColor="text1"/>
          <w:sz w:val="20"/>
          <w:szCs w:val="20"/>
        </w:rPr>
      </w:pPr>
    </w:p>
    <w:sectPr w:rsidR="00526D9C" w:rsidRPr="00206FA8" w:rsidSect="0077378C">
      <w:headerReference w:type="default" r:id="rId8"/>
      <w:pgSz w:w="16838" w:h="11906" w:orient="landscape" w:code="9"/>
      <w:pgMar w:top="567" w:right="567" w:bottom="567" w:left="567" w:header="850" w:footer="567" w:gutter="0"/>
      <w:pgNumType w:start="4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B2ABA" w14:textId="77777777" w:rsidR="00160553" w:rsidRDefault="00160553" w:rsidP="00CA108F">
      <w:pPr>
        <w:spacing w:after="0" w:line="240" w:lineRule="auto"/>
      </w:pPr>
      <w:r>
        <w:separator/>
      </w:r>
    </w:p>
  </w:endnote>
  <w:endnote w:type="continuationSeparator" w:id="0">
    <w:p w14:paraId="0A4413D7" w14:textId="77777777" w:rsidR="00160553" w:rsidRDefault="00160553" w:rsidP="00CA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6DFF2" w14:textId="77777777" w:rsidR="00160553" w:rsidRDefault="00160553" w:rsidP="00CA108F">
      <w:pPr>
        <w:spacing w:after="0" w:line="240" w:lineRule="auto"/>
      </w:pPr>
      <w:r>
        <w:separator/>
      </w:r>
    </w:p>
  </w:footnote>
  <w:footnote w:type="continuationSeparator" w:id="0">
    <w:p w14:paraId="3BA7DE6B" w14:textId="77777777" w:rsidR="00160553" w:rsidRDefault="00160553" w:rsidP="00CA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193450"/>
      <w:docPartObj>
        <w:docPartGallery w:val="Page Numbers (Top of Page)"/>
        <w:docPartUnique/>
      </w:docPartObj>
    </w:sdtPr>
    <w:sdtEndPr/>
    <w:sdtContent>
      <w:p w14:paraId="2471688F" w14:textId="77777777" w:rsidR="00160553" w:rsidRDefault="00160553" w:rsidP="002B1480">
        <w:pPr>
          <w:pStyle w:val="Header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78C">
          <w:rPr>
            <w:noProof/>
          </w:rPr>
          <w:t>445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C74E6"/>
    <w:multiLevelType w:val="hybridMultilevel"/>
    <w:tmpl w:val="7A9AE7DA"/>
    <w:lvl w:ilvl="0" w:tplc="3ACC3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B4357"/>
    <w:multiLevelType w:val="hybridMultilevel"/>
    <w:tmpl w:val="F72605E0"/>
    <w:lvl w:ilvl="0" w:tplc="88688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BC"/>
    <w:rsid w:val="00001CD9"/>
    <w:rsid w:val="0001045C"/>
    <w:rsid w:val="00015E34"/>
    <w:rsid w:val="0003003F"/>
    <w:rsid w:val="00031998"/>
    <w:rsid w:val="000366F1"/>
    <w:rsid w:val="0006047D"/>
    <w:rsid w:val="00064EFC"/>
    <w:rsid w:val="000731A7"/>
    <w:rsid w:val="00090EA8"/>
    <w:rsid w:val="000A4EFB"/>
    <w:rsid w:val="000B790B"/>
    <w:rsid w:val="000C68FA"/>
    <w:rsid w:val="000D0043"/>
    <w:rsid w:val="000D7A45"/>
    <w:rsid w:val="000E2474"/>
    <w:rsid w:val="000E2750"/>
    <w:rsid w:val="000E2F47"/>
    <w:rsid w:val="000E7C24"/>
    <w:rsid w:val="000F547A"/>
    <w:rsid w:val="00104213"/>
    <w:rsid w:val="0010565C"/>
    <w:rsid w:val="00114C79"/>
    <w:rsid w:val="001173FF"/>
    <w:rsid w:val="00121E28"/>
    <w:rsid w:val="00125BE1"/>
    <w:rsid w:val="0013562B"/>
    <w:rsid w:val="001436F7"/>
    <w:rsid w:val="00143B0B"/>
    <w:rsid w:val="00144B08"/>
    <w:rsid w:val="00154BF4"/>
    <w:rsid w:val="00160553"/>
    <w:rsid w:val="00166BC3"/>
    <w:rsid w:val="00170B8F"/>
    <w:rsid w:val="00171AC7"/>
    <w:rsid w:val="001824E7"/>
    <w:rsid w:val="001959BC"/>
    <w:rsid w:val="00196890"/>
    <w:rsid w:val="001D125D"/>
    <w:rsid w:val="001D425A"/>
    <w:rsid w:val="001D760F"/>
    <w:rsid w:val="001E406C"/>
    <w:rsid w:val="001F31A8"/>
    <w:rsid w:val="001F5C9A"/>
    <w:rsid w:val="00206FA8"/>
    <w:rsid w:val="00215F0B"/>
    <w:rsid w:val="002243D4"/>
    <w:rsid w:val="002307CA"/>
    <w:rsid w:val="002377D4"/>
    <w:rsid w:val="00251081"/>
    <w:rsid w:val="00252FC7"/>
    <w:rsid w:val="0026451C"/>
    <w:rsid w:val="00264E60"/>
    <w:rsid w:val="002942F2"/>
    <w:rsid w:val="002A0EA5"/>
    <w:rsid w:val="002A2057"/>
    <w:rsid w:val="002A2F50"/>
    <w:rsid w:val="002A7190"/>
    <w:rsid w:val="002B1480"/>
    <w:rsid w:val="002B29A3"/>
    <w:rsid w:val="002C64D6"/>
    <w:rsid w:val="002D67C2"/>
    <w:rsid w:val="002E1005"/>
    <w:rsid w:val="002E792A"/>
    <w:rsid w:val="002F16EA"/>
    <w:rsid w:val="002F5D83"/>
    <w:rsid w:val="003277E2"/>
    <w:rsid w:val="003305AB"/>
    <w:rsid w:val="003450F6"/>
    <w:rsid w:val="00354540"/>
    <w:rsid w:val="00363B28"/>
    <w:rsid w:val="00366D0C"/>
    <w:rsid w:val="00375819"/>
    <w:rsid w:val="003801DD"/>
    <w:rsid w:val="00393058"/>
    <w:rsid w:val="003965E3"/>
    <w:rsid w:val="003A25C5"/>
    <w:rsid w:val="003A2BE3"/>
    <w:rsid w:val="003C48E1"/>
    <w:rsid w:val="003C6C8D"/>
    <w:rsid w:val="003E29AA"/>
    <w:rsid w:val="003F07C8"/>
    <w:rsid w:val="003F406F"/>
    <w:rsid w:val="003F44B6"/>
    <w:rsid w:val="00404E61"/>
    <w:rsid w:val="004109ED"/>
    <w:rsid w:val="004149F4"/>
    <w:rsid w:val="00416FDB"/>
    <w:rsid w:val="0042146C"/>
    <w:rsid w:val="00422E7A"/>
    <w:rsid w:val="0042549A"/>
    <w:rsid w:val="0045146B"/>
    <w:rsid w:val="00457A2D"/>
    <w:rsid w:val="0046411D"/>
    <w:rsid w:val="00466CBE"/>
    <w:rsid w:val="00470A74"/>
    <w:rsid w:val="00481C7C"/>
    <w:rsid w:val="00482941"/>
    <w:rsid w:val="004866E2"/>
    <w:rsid w:val="00490753"/>
    <w:rsid w:val="00492DD2"/>
    <w:rsid w:val="004948A6"/>
    <w:rsid w:val="004B5ACC"/>
    <w:rsid w:val="004C7A4B"/>
    <w:rsid w:val="004D463F"/>
    <w:rsid w:val="004E03D1"/>
    <w:rsid w:val="004F61E8"/>
    <w:rsid w:val="004F6601"/>
    <w:rsid w:val="00505A85"/>
    <w:rsid w:val="00510D39"/>
    <w:rsid w:val="00514704"/>
    <w:rsid w:val="00526D9C"/>
    <w:rsid w:val="00530D73"/>
    <w:rsid w:val="00535FD3"/>
    <w:rsid w:val="005448FE"/>
    <w:rsid w:val="0056407F"/>
    <w:rsid w:val="005718B6"/>
    <w:rsid w:val="00574D84"/>
    <w:rsid w:val="005777B1"/>
    <w:rsid w:val="00582425"/>
    <w:rsid w:val="005A3FCA"/>
    <w:rsid w:val="005E5A4D"/>
    <w:rsid w:val="005F7BCB"/>
    <w:rsid w:val="006460B4"/>
    <w:rsid w:val="00654B28"/>
    <w:rsid w:val="006559C8"/>
    <w:rsid w:val="00662260"/>
    <w:rsid w:val="0067762D"/>
    <w:rsid w:val="006814CB"/>
    <w:rsid w:val="0068303D"/>
    <w:rsid w:val="0069360C"/>
    <w:rsid w:val="006A12D3"/>
    <w:rsid w:val="006C77FF"/>
    <w:rsid w:val="006D4B39"/>
    <w:rsid w:val="006D72F3"/>
    <w:rsid w:val="00700BF5"/>
    <w:rsid w:val="00713160"/>
    <w:rsid w:val="007229CB"/>
    <w:rsid w:val="0073144C"/>
    <w:rsid w:val="00733621"/>
    <w:rsid w:val="00737BC3"/>
    <w:rsid w:val="00740F9E"/>
    <w:rsid w:val="00761824"/>
    <w:rsid w:val="00763C3F"/>
    <w:rsid w:val="00765C75"/>
    <w:rsid w:val="0077378C"/>
    <w:rsid w:val="007805A3"/>
    <w:rsid w:val="007A4396"/>
    <w:rsid w:val="007B3D89"/>
    <w:rsid w:val="007B635A"/>
    <w:rsid w:val="007D0FCA"/>
    <w:rsid w:val="007D34CF"/>
    <w:rsid w:val="007E4CD9"/>
    <w:rsid w:val="00807835"/>
    <w:rsid w:val="00813AEC"/>
    <w:rsid w:val="00815724"/>
    <w:rsid w:val="00830BE2"/>
    <w:rsid w:val="00841C53"/>
    <w:rsid w:val="00842230"/>
    <w:rsid w:val="00846F39"/>
    <w:rsid w:val="0085395F"/>
    <w:rsid w:val="00862BEF"/>
    <w:rsid w:val="008675E7"/>
    <w:rsid w:val="00873FD6"/>
    <w:rsid w:val="0088652B"/>
    <w:rsid w:val="00890A7D"/>
    <w:rsid w:val="00891243"/>
    <w:rsid w:val="00892AD0"/>
    <w:rsid w:val="008B79E7"/>
    <w:rsid w:val="008C1340"/>
    <w:rsid w:val="008E0A97"/>
    <w:rsid w:val="008E7C31"/>
    <w:rsid w:val="00900E65"/>
    <w:rsid w:val="00902DF6"/>
    <w:rsid w:val="0091628B"/>
    <w:rsid w:val="0093229D"/>
    <w:rsid w:val="00933919"/>
    <w:rsid w:val="009345E7"/>
    <w:rsid w:val="009351D3"/>
    <w:rsid w:val="00937C04"/>
    <w:rsid w:val="00940610"/>
    <w:rsid w:val="009447CC"/>
    <w:rsid w:val="00960867"/>
    <w:rsid w:val="009640D3"/>
    <w:rsid w:val="009650B8"/>
    <w:rsid w:val="00970D7C"/>
    <w:rsid w:val="00973A38"/>
    <w:rsid w:val="009828EC"/>
    <w:rsid w:val="009A6E2B"/>
    <w:rsid w:val="009A7F2C"/>
    <w:rsid w:val="009B5883"/>
    <w:rsid w:val="009D020F"/>
    <w:rsid w:val="009D0991"/>
    <w:rsid w:val="009D783E"/>
    <w:rsid w:val="009F7F67"/>
    <w:rsid w:val="00A020C0"/>
    <w:rsid w:val="00A1041D"/>
    <w:rsid w:val="00A13AD6"/>
    <w:rsid w:val="00A1479B"/>
    <w:rsid w:val="00A24823"/>
    <w:rsid w:val="00A266F3"/>
    <w:rsid w:val="00A26F18"/>
    <w:rsid w:val="00A36825"/>
    <w:rsid w:val="00A43646"/>
    <w:rsid w:val="00A549B7"/>
    <w:rsid w:val="00A54BF3"/>
    <w:rsid w:val="00A60CF7"/>
    <w:rsid w:val="00A62381"/>
    <w:rsid w:val="00A62E05"/>
    <w:rsid w:val="00A66661"/>
    <w:rsid w:val="00A67D68"/>
    <w:rsid w:val="00A91624"/>
    <w:rsid w:val="00A95A52"/>
    <w:rsid w:val="00AA6087"/>
    <w:rsid w:val="00AB154B"/>
    <w:rsid w:val="00AB7B5A"/>
    <w:rsid w:val="00AC2FF5"/>
    <w:rsid w:val="00B00F27"/>
    <w:rsid w:val="00B043C0"/>
    <w:rsid w:val="00B06997"/>
    <w:rsid w:val="00B125FB"/>
    <w:rsid w:val="00B15673"/>
    <w:rsid w:val="00B15D84"/>
    <w:rsid w:val="00B270F5"/>
    <w:rsid w:val="00B3108B"/>
    <w:rsid w:val="00B3312D"/>
    <w:rsid w:val="00B34641"/>
    <w:rsid w:val="00B35DCF"/>
    <w:rsid w:val="00B4265B"/>
    <w:rsid w:val="00B5553E"/>
    <w:rsid w:val="00B569D2"/>
    <w:rsid w:val="00B838F2"/>
    <w:rsid w:val="00B852BD"/>
    <w:rsid w:val="00B904FB"/>
    <w:rsid w:val="00BB30E0"/>
    <w:rsid w:val="00BC5DCC"/>
    <w:rsid w:val="00BE1A4C"/>
    <w:rsid w:val="00BE6224"/>
    <w:rsid w:val="00BE6CD9"/>
    <w:rsid w:val="00BF35AA"/>
    <w:rsid w:val="00C07FA5"/>
    <w:rsid w:val="00C27D3F"/>
    <w:rsid w:val="00C373C8"/>
    <w:rsid w:val="00C41EEA"/>
    <w:rsid w:val="00C4273D"/>
    <w:rsid w:val="00C434F3"/>
    <w:rsid w:val="00C45691"/>
    <w:rsid w:val="00C57658"/>
    <w:rsid w:val="00C96C78"/>
    <w:rsid w:val="00C975FC"/>
    <w:rsid w:val="00CA108F"/>
    <w:rsid w:val="00CA1431"/>
    <w:rsid w:val="00CA1A6F"/>
    <w:rsid w:val="00CC48CF"/>
    <w:rsid w:val="00CD45DB"/>
    <w:rsid w:val="00CE47F8"/>
    <w:rsid w:val="00CE5499"/>
    <w:rsid w:val="00CE57C8"/>
    <w:rsid w:val="00D0386C"/>
    <w:rsid w:val="00D22D92"/>
    <w:rsid w:val="00D35174"/>
    <w:rsid w:val="00D4217C"/>
    <w:rsid w:val="00D43DA0"/>
    <w:rsid w:val="00D46C45"/>
    <w:rsid w:val="00D53BF9"/>
    <w:rsid w:val="00D604AD"/>
    <w:rsid w:val="00D71585"/>
    <w:rsid w:val="00D72C85"/>
    <w:rsid w:val="00D74F45"/>
    <w:rsid w:val="00D758F7"/>
    <w:rsid w:val="00D75937"/>
    <w:rsid w:val="00D81EBC"/>
    <w:rsid w:val="00D85840"/>
    <w:rsid w:val="00D86E50"/>
    <w:rsid w:val="00D906DB"/>
    <w:rsid w:val="00D94B51"/>
    <w:rsid w:val="00DA0E3D"/>
    <w:rsid w:val="00DA16F5"/>
    <w:rsid w:val="00DC5151"/>
    <w:rsid w:val="00DD4DCA"/>
    <w:rsid w:val="00DD67BC"/>
    <w:rsid w:val="00DE13FD"/>
    <w:rsid w:val="00DF48F6"/>
    <w:rsid w:val="00DF6395"/>
    <w:rsid w:val="00E0413F"/>
    <w:rsid w:val="00E13F21"/>
    <w:rsid w:val="00E170E9"/>
    <w:rsid w:val="00E311DC"/>
    <w:rsid w:val="00E44554"/>
    <w:rsid w:val="00E45F09"/>
    <w:rsid w:val="00E4759F"/>
    <w:rsid w:val="00E550EF"/>
    <w:rsid w:val="00E5628C"/>
    <w:rsid w:val="00E82FA2"/>
    <w:rsid w:val="00E90052"/>
    <w:rsid w:val="00E90074"/>
    <w:rsid w:val="00EA6924"/>
    <w:rsid w:val="00EC09D6"/>
    <w:rsid w:val="00EC435F"/>
    <w:rsid w:val="00EC5F35"/>
    <w:rsid w:val="00ED0A8D"/>
    <w:rsid w:val="00EE46D7"/>
    <w:rsid w:val="00EE6DB2"/>
    <w:rsid w:val="00F0468C"/>
    <w:rsid w:val="00F20C20"/>
    <w:rsid w:val="00F261D2"/>
    <w:rsid w:val="00F262B6"/>
    <w:rsid w:val="00F31E8E"/>
    <w:rsid w:val="00F359C6"/>
    <w:rsid w:val="00F41A46"/>
    <w:rsid w:val="00F47865"/>
    <w:rsid w:val="00F50AF6"/>
    <w:rsid w:val="00F569CA"/>
    <w:rsid w:val="00F65E4A"/>
    <w:rsid w:val="00F77EE7"/>
    <w:rsid w:val="00F81F51"/>
    <w:rsid w:val="00F82024"/>
    <w:rsid w:val="00FA0040"/>
    <w:rsid w:val="00FB0559"/>
    <w:rsid w:val="00FB06D2"/>
    <w:rsid w:val="00FC4686"/>
    <w:rsid w:val="00FD1EE2"/>
    <w:rsid w:val="00FD5FFC"/>
    <w:rsid w:val="00FE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469831"/>
  <w15:docId w15:val="{8A5187EE-90CC-4815-A7C8-A0BC2982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38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381"/>
    <w:pPr>
      <w:ind w:left="720"/>
      <w:contextualSpacing/>
    </w:pPr>
  </w:style>
  <w:style w:type="table" w:styleId="TableGrid">
    <w:name w:val="Table Grid"/>
    <w:basedOn w:val="TableNormal"/>
    <w:rsid w:val="00940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TableNormal"/>
    <w:next w:val="TableGrid"/>
    <w:rsid w:val="0010565C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0565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TableNormal"/>
    <w:next w:val="TableGrid"/>
    <w:rsid w:val="0010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00B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2C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(2)_"/>
    <w:basedOn w:val="DefaultParagraphFont"/>
    <w:link w:val="21"/>
    <w:rsid w:val="006936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Normal"/>
    <w:link w:val="20"/>
    <w:rsid w:val="0069360C"/>
    <w:pPr>
      <w:shd w:val="clear" w:color="auto" w:fill="FFFFFF"/>
      <w:spacing w:after="0" w:line="278" w:lineRule="exact"/>
    </w:pPr>
    <w:rPr>
      <w:rFonts w:ascii="Times New Roman" w:eastAsia="Times New Roman" w:hAnsi="Times New Roman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B5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0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A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08F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162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62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628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2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28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2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2086-6052-4452-95CD-E5A782D3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Сыромятникова Татьяна Игоревна</dc:creator>
  <cp:lastModifiedBy>Сергей Медведев</cp:lastModifiedBy>
  <cp:revision>22</cp:revision>
  <cp:lastPrinted>2020-11-03T11:51:00Z</cp:lastPrinted>
  <dcterms:created xsi:type="dcterms:W3CDTF">2018-11-13T09:08:00Z</dcterms:created>
  <dcterms:modified xsi:type="dcterms:W3CDTF">2020-11-03T11:51:00Z</dcterms:modified>
</cp:coreProperties>
</file>